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附件1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951"/>
        <w:gridCol w:w="2595"/>
        <w:gridCol w:w="3938"/>
        <w:gridCol w:w="976"/>
        <w:gridCol w:w="1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长沙市补贴性职业培训机构入选名单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区/县（市）</w:t>
            </w:r>
          </w:p>
        </w:tc>
        <w:tc>
          <w:tcPr>
            <w:tcW w:w="1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8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培训工种</w:t>
            </w:r>
          </w:p>
        </w:tc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湖南国医职业技术学校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养老护理员（初、中、高级）、育婴（初、中级）、电工（初级）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李品香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18173158535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岳麓区弘博培训学校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电工（初、中级）、劳动关系协调员（中级）、保育员（初、中级）、养老护理员（初、中级）、茶艺师（初、中级）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吴婷玉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13787241358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长沙市宏宇职业培训学校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起重装卸机械操作工（叉车司机）（初、中）、电工（初、中、）、焊工（初、中）、养老护理员（初、中）、形象设计师（初级）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陈毓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13874807676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湖南京鑫职业培训学校有限公司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电工（初级）、电子商务师（中级）、呼叫中心服务员（高级）、冲压工、商品营业员（中级）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李飞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18075136666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湖南浏阳佳扬职业培训学校有限公司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色彩搭配师、营养配餐员、网络与信息安全管理员、电子商务师、农业经理人（中级）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肖莹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15200835528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湖南锦程职业培训学校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电工（初、中级）、茶艺师（高级、初、中级）、电子商务师（中级）、育婴员（高级、初、中级）、养老护理员（高级、初、中级）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刘佳玲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15674857345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长沙市雨花区君成职业技能培训学校有限公司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健康管理师、紧急救助员、养老护理员（初级）、电子商务师（初、中级）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陈娟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17700596419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长沙县友乾职业培训学校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育婴员、养老护理员、家政服务员、保育员、保健按摩师（初、中级）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李钱春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18908494560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长沙安博职业培训学校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电工（初、中级）、电子商务师（初、中级）、网络与信息安全员（中级）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张旺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18008466548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长沙市岳麓区中熹职业培训学校有限公司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保育师、劳动关系协调员、茶艺师（初、中级）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曾艳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13574137468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长沙中南科技培训学校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色彩搭配师（中级）、网络与信息安全管理员（网络安全管理员）（中级）、计算机程序设计员（中级）、互联网营销师（直播销售员）（初、中级）、电子商务师（初、中级）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李娴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13017281729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长沙市望城区珞创职业培训学校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电工、家政服务员、养老护理员、糕点面包烘焙工、劳动关系协调员（初、中级）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黎志雄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13607431462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长沙沃慧创新职业技能培训学校有限公司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无人机驾驶员（高级）、物联网安装调试员（高级）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张霞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13467587162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长沙市雨花区工控帮职业技能培训学校有限公司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电工(初、中级)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张琦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19198113067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长沙市开福区航科职业技能培训学校有限责任公司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互联网营销师（直播销售员）（初、中级）、网络与信息安全管理 员（网络安全管理员）中级、网络与信息安全管理员（信息安全管理员）中级、信息安全测试员（渗透测试员）中级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陈小敏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18597806172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长沙市万济职业技能培训学校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人工智能训练师（初、中、高级）、动画制作员、保育师、互联网营销师（初、中级）、电子商务师（中级）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唐雨涵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13288688826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湖南明星影视艺术职业学校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美容师（初级）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张贤敏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13618481533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长沙中培职业培训学校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育婴员、电工（初、中、高级）、茶艺师、保育师、劳动关系协调员（初、中级）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吴宏濬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18274954135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长沙县潇湘城建职业培训学校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工程测量工（初级）、花卉园艺工（初级）、电工（初、中级）、物业管理员（中级）、电子商务师（中级）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李正定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13319532288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长沙市金职伟业职业培训学校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育婴员（初、中、高级）、养老护理员、保健按摩师、保育师（初、中级）电子商务师（初级）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苏琼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13142018999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湖南康养职业培训学校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保健按摩师、美容师（中、初级）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周敏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17611288310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长沙市雨花区蓝海探索职业技能培训学校有限公司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互联网营销师、电子商务师、无人机驾驶员（初、中级）、劳动关系协调员（中级）、家政服务员（初、中级）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施权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19374963804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湖南新湘职业技术学校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计算机程序设计员（中级）、互联网营销师（初、中级）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胡伟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13307316197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长沙市阳光职业技能培训学校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人工智能训练师（初、中、高级）、信息通信网络运行管理员（中、高级）、育婴员、电子商务师、互联网营销师（初、中级）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陈波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18673126761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湖南红日职业培训学校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呼叫中心服务员、电子商务师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王聪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19918311635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湖南锦程职业培训学校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电工、茶艺师、电子商务师、育婴员、养老护理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刘佳玲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15674857345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湖南京鑫职业培训学校有限公司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电工，呼叫中心服务员，冲压工、电子商务师，商品营业员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李飞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18973148818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湖南浏阳佳扬职业培训学校有限公司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花艺环境设计师，网络与信息安全管理员，色彩搭配师、互联网营销师，连锁经营管理师、营养配餐员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肖莹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15200835528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湖南省金领玮业职业培训学校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育婴员；保育师；养老护理员；家政服务员；保洁员、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13973116768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湖南铁道富孝职业培训学校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电工（初，中级），计算机程序设计员（中级）物业管理员（初，中级）电子商务师（中级），茶艺师（初，中级）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李铭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13548542488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湖南夏杨美学职业培训学校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形象设计师、互联网营销师，美容师，育婴师，中式面点师（初，中级）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13874943993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湖南新希望职业培训中心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电工、电子商务师、西式面点师、育婴员（初，中级）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罗俊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13874867988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湖南新湘职业培训学校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计算机程序设计员、互联网营销师（初，中级）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胡伟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13307316197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湖南梓唯职业培训学校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焊工、互联网营销师（初，中级）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罗晓康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15387555588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浏阳市中汇职业培训学校有限公司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起重装卸机械操作工（叉车司机）（初、中级）、色彩搭配师（中级）、土石方挖掘机司机（初、中级）互联网营销师（直播销售员）（初、中级）糕点面包烘焙工（中式糕点制作工）（初、中级）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杨洲意 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18817138499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长沙安博职业培训学校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电工、网络与信息安全管理员、电子商务师（初，中级）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张旺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18008466548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长沙市宏宇职业培训学校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起重装卸机械操作工（叉车司机） （初、中级）、电工（初、中、高级）、焊工（初、中级）、形象设计师（初级）、养老护理员（初、中级）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陈游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15211137878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长沙市金职伟业职业培训学校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育婴员、养老护理员、保健按摩师、电子商务师、保育师（初，中级）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苏琼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13142018999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长沙市晋大职业培训学校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茶艺师（初、中级）、评茶员（初、中级）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卢尹希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13548627892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长沙市开福区航科职业技能培训学校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网络与信息安全管理员，信息安全测试员、互联网营销师（初，中级）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陈小敏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18597806172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长沙市欧米奇西点职业技能培训学校有限公司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西式面点师；西式烹调师（初，中级）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刘赛花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13786134786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长沙市天心区骏业职业技能培训学校有限公司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叉车司机、养老护理员、美容师、电子商务、营养配餐员（初，中级）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黄茜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18142655298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长沙市天心区天华职业技能培训学校有限公司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工程测量员、育婴员；电子商务师（初，中级）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安然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15974102602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长沙市天心区湘茶茶业职业技能培训学校有限公司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电工，色彩搭配师茶艺师，电子商务师，互联网营销师（初，中级）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刘芳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18670093050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长沙市天心区月美汇职业培训学校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育婴师、保育员、家政服务员、保健按摩师（初，中级）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胡喜燕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17775778899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长沙市万济职业技能培训学校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人工智能训练师、互联网营销师、动画制作员、电子商务师、保育师（初，中级）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唐雨涵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13288688826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长沙市望城区甲骨文职业技能培训学校有限责任公司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计算机程序设计员、网络安全管理员、互联网营销师（初，中级）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胡筱静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15116388273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长沙市阳光职业技能培训学校有限公司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商业摄影师、形象设计师、呼叫中心服务员、网络与信息安全管理员、互联网营销师（初，中级）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陈波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18673126761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长沙市雨花区蓝海探索融媒体职业技能培训学校有限公司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无人机驾驶员、互联网营销师；电子商务师、劳动关系协调员、家政服务员（初，中级）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郑志强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13755000378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长沙市岳麓区弘博职业技能培训学校有限公司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电工、劳动关系协调员、茶艺师、保育员、养老护理员（初，中级）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吴婷玉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13787241358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长沙市岳麓区业强职业技能培训学校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电工、汽车维修工，茶艺师（初，中级）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吴勉翔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15387526921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长沙市岳麓区中熹职业培训学校有限公司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保育员，劳动关系协调员，茶艺师（初，中级）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曾艳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13574137468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长沙市职业技术学校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电工、起重工、叉车司机、电子商务师、保健按摩师（初，中级）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戴英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13755161917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长沙县洛华艾芭化妆美甲职业培训学校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形象设计师、缝纫工（初，中级）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宋雯雯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19376996071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长沙县启业职业培训学校有限公司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电工、叉车、互联网营销师、育婴员、糕点制作工（初，中级）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曹如柳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13647311557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长沙县潇湘城建职业培训学校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电工、工程测量、电子商务、物业管理、花卉园艺（初，中级）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李正定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13319532288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长沙县玉雅清朦职业培训学校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育婴员、保育员，保健按摩师，家政服务员，养老护理员（初，中级）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陈丽娜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15581662583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长沙中培职业培训学校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电工、育婴员、保育师、茶艺师、劳动关系协调员（初，中级）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卢用玉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13627428272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长沙市望城区叁竹职业培训学校有限公司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养老护理员（初、中级）、家政服务员（初、中级）、育婴员（初、中级）、保健按摩师（初、中级）、茶艺师（初、中级）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司维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13212633903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湖南夏杨美学职业培训学校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形象设计师（初、中级）、美容师（初、中、高级）、商业摄影师（初级）、互联网营销师（初级）、育婴员（初、中级）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杨明珠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19974957283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长沙市开福区航科职业技能培训学校有限责任公司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互联网营销师（初、中级）、网络与信息安全管理员（网络安全管理员）（中级）、网络与信息安全管理员（信息安全管理员）（中级）、信息安全测试员（渗透测试员）中级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陈小敏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18597806172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长沙市雨花区蓝海探索融媒体职业技能培训学校有限公司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互联网营销师、电子商务师、无人机驾驶员、劳动关系协调员、家政服务员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郑志强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13755000378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长沙市岳麓区弘博职业技能培训学校有限公司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电工（初、中级）、劳动关系协调员（中级）、保育员（初、中级）、养老护理员（初、中级）、茶艺师（初、中级）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吴婷玉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13787241358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长沙县启业职业培训学校有限公司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育婴员（初、中级）、电工（初、中级）、叉车司机、糕点面包烘焙工（初、中级）、互联网营销师（初、中级）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曹如柳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13647311557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长沙市望城区珞创职业培训学校有限公司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花艺环境设计师（中级）、色彩搭配师（中级）、家政服务员（初、中级）、糕点面包烘焙工（（初、中级）、农业经理人（中级）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梁镇涛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18867355401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长沙市晋大职业培训学校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茶艺师（初、中级）评茶员（初、中级）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孙展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13467555666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长沙市岳麓区中熹职业培训学校有限公司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保育师（初、中级）、劳动关系协调员（初、中级）、茶艺师（初、中级）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张中慧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18570269233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长沙县潇湘城建职业培训学校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工程测量工（初级）、花卉园艺工（初级）、电工（初、中级）物业管理员（中级）、电子商务师（中级）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李正定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13319532288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湖南铁道富校职业培训学校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电工（初级）、计算机程序设计员（中级）、物业管理员（高级）、电子商务师（中级）、茶艺师（初级）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李铭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13548542488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湖南锦程职业培训学校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电工、茶艺师、电子商务师、育婴员、养老护理员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刘佳玲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15674857345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长沙市万济职业技能培训学校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人工智能训练师、互联网营销师、保育师（初、中级）、电子商务师（中级）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唐雨涵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13288688826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长沙市望城区甲骨文职业技能培训学校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计算机程序设计员（中级）、网络与信息安全管理员（中级）、互联网营销师（初、中级）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胡筱静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15116388273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长沙市阳光职业技能培训学校有限公司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育婴员、人工智能训练师（初、中、高级）、信息通信网络运行管理员（中、高级）、保育员、互联网营销师（初、中级）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陈佳圆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18508468911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长沙芙蓉区友阿职业技能培训学校有限公司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色彩搭配师（中级）、形象设计师（初、中级）、连锁经营管理师（中级）、互联网营销师（直播销售员）（初、中级）、电工（初、中级）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蔡文娟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13667358625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长沙华科培训学校有限公司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数控车工、电工、叉车司机、电子商务师、色彩搭配师（初、中级）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邱伟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18627551798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长沙市芙蓉区衡真职业技能培训学校有限公司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电工（初、中级）、电子商务师（中级）、计算机维修工(初、中级）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段力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18684685857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长沙高新区天创职业技能培训学校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工业机器人系统操作员(中级)、工业机器人系统运维员（中级）、劳动关系协调员（中级）、电焊工（初、中级）、气焊工（初、中级）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刘烂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15802679770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长沙市岳麓区弘博职业技能培训学校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电工（初、中级）、劳动关系协调员（中级）、保育员（初、中级）、养老护理员（初、中级）、茶艺师（初、中级）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吴婷玉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13787241358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长沙市岳麓区业强职业技能培训学校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电工（初、中级）、汽车维修工（初、中级）、茶艺师（初、中级）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肖业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15874122557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长沙市岳麓区牛耳职业技能培训学校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梁珊珊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13707315483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长沙市岳麓区弘运职业技能培训学校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电工（初、中级）、焊工（初、中级）、信息网络通信管理员（中级）、电子商务师（初、中级）、保育员（初、中级）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吴丽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18674458770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长沙市岳麓区匠心职业技能培训学校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育婴员（初、中级）、茶艺师（初、中级）、保育员（初、中级）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高立敏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13787172946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长沙市岳麓区中熹职业培训学校有限公司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保育师（初、中级）、劳动关系协调员（初、中级）、茶艺师（初、中级）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曾艳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13574137468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长沙市望城区珞创职业培训学校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计算机程序设计员（中级）、色彩搭配师（中级）、网络安全信息管理员（中级）、养老护理员（初、中级）、糕点面包烘焙工（初、中级）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梁镇韬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18867355401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长沙市望城区新生代职业技能培训学校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付君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15874263236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湖南新希望职业培训中心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电子商务师（高级）、电工（高级）、西式面点师（高级）、育婴员（中级）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罗俊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13874867988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湖南新湘职业技术学校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计算机程序设计员（高级）、互联网营销师（高级）、电子商务师（中级）、电工（中级）、信息通信网络运行管理员（中级）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胡伟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13307316197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湖南夏杨美学职业培训学校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形象设计师（高级）、美容师（高级）、商业摄影师（中级）、中式面点师（初级）、互联网营销师（初级）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杨明珠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19974957283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长沙市晋大职业培训学校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茶艺师（初、中级）、评茶员（初、中级）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沈伟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15116362286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长沙市万济职业技能培训学校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保育师（初、中级）、人工智能训练师（初、中级）、互联网营销师（初、中级）、动画制作员（初、中级）、电子商务师（中级）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唐雨涵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13288688826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长沙市宏宇职业培训学校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起重机机械操作工（初、中级）、电工（高级、初、中级）、焊工（初、中级）、养老护理员（初、中级）、形象设计师（初级）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陈毓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13874807676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长沙市职业技术学校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电子商务师（初、中级）、电工（初、中级）、叉车（初、中级）、起重工（初、中级）、保健按摩（初、中级）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戴英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13755161917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长沙安博职业培训学校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电工（初、中级）、电子商务师（初、中级）、网络与信息安全员（中级）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张旺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18008466548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长沙中南科技培训学校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色彩搭配师（中级）、网络与信息安全管理员（中级）、计算机程序设计员（中级）、互联网营销师（初、中级）、电子商务师（初、中级）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李娴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13017281729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长沙市阳光职业技能培训学校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药物制剂工（初、中级）、医药商品购销员（初、中级）、计算机程序设计员（初、中级）、电子商务师（初、中级）、劳动关系协调员（中级）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陈波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18673126761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长沙市开福区航科职业技能培训学校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互联网营销师（初、中级）、网络与信息安全管理员（网络安全管理员）（初、中级）、网络与信息安全管理员（信息安全管理员）（初、中级）、信息安全测试员（初、中级）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陈小敏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18597806172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长沙市开福区宏途职业技能培训学校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养老护理员（初、中级）、商业摄影师（初、中级）、互联网营销师（初、中级）、劳动关系协调员（中级）、计算机程序设计员（中级）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13549689989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长沙市天心区骏业职业技能培训学校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电工（初、中级）、叉车司机（初、中级）、美容师（初、中级）、营养配餐员（初、中级）、养老护理员（初、中级）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黄茜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18142655298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长沙县信力职业培训学校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养老护理员（初、中级）、劳动关系协调员（初、中级）、电工（初、中级）、家政服务员（中级）、育婴员（中级）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黄娟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13548966002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长沙县启业职业培训学校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育婴员（初、中级）、电工（初、中级）、叉车司机（初级）、糕点面包烘焙工（初级）、互联网营销师（初、中级）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曹如柳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13647311557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长沙县潇湘城建职业培训学校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工程测量工（初级）、花卉园艺工（初级）、电工（初、中级）、物业管理员（中级）、电子商务师（中级）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李正定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13319532288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浏阳市中汇职业培训学校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起重装卸机械操作工（初、中级）、互联网营销师（初、中级）、色彩搭配师（中级）、糕点面包烘焙工（初、中级）、土石方挖掘机司机（初、中级）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黄贝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15364001345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湖南浏阳佳扬职业培训学校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形象设计师（初、中级）、保育师（初、中级）、互联网营销师（初、中级）、电工（初、中级）、互联网网络安全管理员（中级）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王芳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15111476868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湖南锦程职业培训学校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电工（初、中级）、茶艺师（高级、初、中级）、电子商务师（中级）、育婴员（初级）、养老护理员（高级、初、中级）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刘佳玲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15674857345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湘江新区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长沙市雨花区蓝海探索融媒体职业技能培训学校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电子商务师（中级）、无人机驾驶员（初、中级）、家政服务员（初、中级）、劳动关系协调员（中级）、互联网营销师（初、中级）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覃若平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19374963804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长沙市开福区宏途职业技能培训学校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养老护理员（初、中级）、抽纱刺绣工（手绣工）（初级）、商业摄影师（初、中级）、焊工（初、中级）、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仇国良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18684906522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湖南夏杨美学职业培训学校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形象设计师（初、中、高级）、美容师（初、中、高级）、摄影师（初、中级）、家政服务员（初、中级）、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中式面点师（初、中级）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13874943993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长沙中培职业培训学校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劳动关系协调员（中级）、茶艺师（初、中级）、电工（初、中、高级）、育婴师（初、中、高级）、保育员（初、中级）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吴宏濬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18274954135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长沙市开福区航科职业技能培训学校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互联网营销师（直播销售员）（中级）、网络与信息安全管理员（中级）、信息安全测试员（渗透测试员）（中级）、计算机程序设计员（中级）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陈小敏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18597806172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长沙市开福区湘鸣职业技能培训学校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网络与信息安全管理员（初、中级）、色彩搭配师/形象设计师（初、中级）、农业经理人（中级）、互联网营销师（直播销售员）（初、中级）、电工（初、中级）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苏军华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13908467178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长沙市望城区华智职业技能培训学校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电工、钳工、叉车司机、劳动关系协调员（初、中级）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贺水平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15116484786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长沙市阳光职业技能培训学校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医药商品购销员、药物制剂工、互联网营销师、人工智能训练师、信息通信网络运行管理员（初、中级）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陈波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18673126761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长沙市宏宇职业技能培训学校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起重装卸机械操作工、电工、焊工、养老护理员、形象设计师（初、中级）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陈毓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13874807676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长沙市望城区精艺职业技能培训学校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缝纫工（初、中级）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周翠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15874077846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长沙市望城区叁竹职业培训学校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养老护理员、家政服务员、育婴员、保健按摩师、茶艺师（初、中级）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盛柯银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15084824517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长沙市岳麓区弘运职业技能培训学校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电工、焊工、信息网络通讯管理员、电子商务师、保育员（初、中级）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吴丽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18674458770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湖南省金领伟业职业培训学校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育婴员、养老护理员、保育师、家政服务员、保洁员（初、中级）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肖寿蓉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18142654611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长沙市天心区天华职业技能培训学校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职业指导员、工程测量工、育婴员、电子商务师、劳动关系协调员（初、中级）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安然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15974102602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长沙市金职伟业职业培训学校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育婴员、养老护理员、保健按摩师、电子商务师、保育师（初、中级）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苏琼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13142018999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长沙市开福区湘鸣职业技能培训学校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网络与信息安全员、色彩搭配师/形象设计师、农业经理人、互联网营销师、电工（初、中级）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苏军华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13908467178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长沙市湖湘职业技能培训学校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电工、焊工、电子商务师、育婴员、农业经理人（初、中级）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易志兵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13187314832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湖南夏杨美学职业技能培训学校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形象设计师、美容师、商业摄影师、育婴员、互联网营销师（初、中级）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13874943993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长沙市开福区宏途职业技能培训学校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养老护理员、商业摄影师、互联网营销师、劳动关系协调员、计算机程序设计员（初、中级）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13549689989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湖南浏阳佳扬职业培训学校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色彩搭配师、花艺环境设计师、互联网营销师、农业经理人、网络与信息安全管理员（初、中级）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王芳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15111476868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长沙市望城区启越职业技能培训学校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电工、焊工、劳动关系协调员、西式面点师、养老护理员（初、中级）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15073132361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长沙县友乾职业培训学校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育婴员、养老护理员、家政服务员（初、中级）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徐灿波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13974912399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长沙市华科职业技能培训学校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数控车工、电工、叉车司机、电子商务师、色彩搭配师（初、中级）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牟健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19522675554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长沙市望城区珞创职业技能培训学校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花艺环境设计师、色彩搭配师、家政服务员、糕点面包烘焙工、农业经理人（初、中级）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13677335027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长沙市望城区新生代职业技能培训学校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付君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15874263236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长沙市岳麓区弘博职业技能培训学校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电工、劳动关系协调员、保育员、养老护理员、茶艺师（初、中级）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吴婷玉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13787241358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长沙市万济职业技能培训学校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人工智能训练师、互联网营销师、动画制作员、保育师、电子商务师（初、中级）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唐雨涵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13288688826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长沙市天心区骏业职业技能培训学校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电工、叉车司机、营养配餐员、养老护理员、美容师（初、中级）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黄茜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18142655298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电子商务师、电工、叉车、起重工、保健按摩（初、中级）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戴英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13755161917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长沙县潇湘城建职业培训学校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工程测量工、花卉园艺工、电工、物业管理员、电子商务师（初、中级）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李正定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13319532288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浏阳市中协职业技能培训学校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电工、工业机器人系统运维员、医药商品购销员、叉车司机、互联网营销师（初、中级）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罗传发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18390882480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浏阳市中汇职业技能培训学校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叉车司机、互联网营销师、色彩搭配师、糕点面包烘焙工、土石方挖掘机司机（初、中级）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黄贝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15364001345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长沙市望城区甲骨文职业技能培训学校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计算机程序设计员、网络与信息安全员、互联网营销师（初、中级）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卢富云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18075139596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湖南新希望职业技能培训中心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电子商务师、电工、西式面点师、育婴员（初、中级）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罗俊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13874867988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长沙市安博职业培训学校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电工、电子商务师、网络与信息安全员（初、中级）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张旺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18008466548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长沙市雨花区蓝海探索融媒体职业技能培训学校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互联网营销师、电子商务师、无人机驾驶员、劳动关系协调员、家政服务员（初、中级）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施权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19374963804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长沙市望城区三易职业技能培训学校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美容师、育婴员、保健按摩师、美发师、茶艺师（初、中级）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郭硕晖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13397517208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湖南锦程职业技能培训学校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电工、茶艺师、电子商务师、育婴员、养老护理员（初、中级）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刘佳玲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15674857345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长沙市晋大职业技能培训学校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茶艺师、评茶师（初、中级）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卢尹希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13548627892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长沙县启业职业技能培训学校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育婴员、电工、叉车司机、糕点面包烘焙工、互联网营销师（初、中级）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曹如柳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13647311557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宁乡鸿皓职业技能培训学校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电工、叉车、西式面点、劳动关系协调员、保健按摩师（初、中级）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陈国祥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18374981676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长沙市尚卓职业技能培训学校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电工、育婴员、美容师、茶艺师、电子商务师（初、中级）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曾国辉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13755126223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长沙市望城区宝申职业技能培训学校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保育员、育婴员、美容师、养老护理员、电子商务师（初、中级）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18684704222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宁乡市博创职业技能培训学校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育婴员、养老护理员、叉车司机、电工、形象设计师（初、中级）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王学良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13974922357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湖南惠农职业培训学校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家政服务员、育婴师、电工、中式面点师、养老护理员（初、中级）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魏士滨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15973143328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湖南铁道富孝职业技能培训学校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电工、计算机程序设计员、物业管理员、电子商务师、茶艺师（初、中级）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李铭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13548542488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长沙县乐鑫工匠职业技能培训学校有限公司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焊工、电工、工业机器人系统操作员、工业机器人系统运维员（初、中级）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 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18573173183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长沙市宏宇职业培训学校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起重装卸机械操作工（叉车司机）、电工、焊工、养老护理员、形象设计师（初、中级）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陈毓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13874807676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长沙县友乾职业培训学校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育婴员、养老护理员、家政服务员、保育员、保健按摩师（初、中级）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李钱春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18908494560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长沙市天心区湘茶茶业职业技能培训学校有限公司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茶艺师、电子商务师、互联网营销师、色彩搭配师、电工（初、中级）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芳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18670093050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长沙市开福区航科职业技能培训学校有限责任公司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互联网营销师（直播销售员）、网络与信息安全管理员（网络安全管理员、信息安全管理员）、信息安全测试员（渗透测试员）（初、中级）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张世昊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13607366758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湖南夏杨美学职业培训学校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形象设计师、美容师、家政服务员、商业摄影师、中式面点师（初、中级）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 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13874943993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长沙县潇湘城建职业培训学校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工程测量员、花卉园艺工、电工、物业管理员、电子商务师（初、中级）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李正定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13319532288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长沙市雨花区蓝海探索融媒体职业技能培训学校有限公司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互联网营销师、电子商务师、无人机驾驶员、劳动关系协调员、家政服务员（初、中级）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 俊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15207411639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长沙市岳麓区弘博职业技能培训学校有限公司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电工、劳动关系协调员、保育员、养老护理员、茶艺师（初、中级）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吴婷玉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13787241358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长沙市岳麓区弘运职业技能培训学校有限公司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电工、焊工、信息通信网络运行管理员、电子商务师、保育员（初、中级）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胡臣兵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15074915803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长沙市开福区宏途职业技能培训学校有限公司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养老护理员、商业摄影师、互联网营销师（直播销售员）、劳动关系协调员（劳动人事争议协调员）、计算机程序设计员（初、中级）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鹏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18163610939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长沙县洛华艾芭职业技能培训学校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美容师、中式面点师、缝纫工、劳动关系协调员、形象设计师（初、中级）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宋雯雯  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19376996071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湖南国医职业技术学校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电工、养老护理员、育婴员（初、中级）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李品香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18173158535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长沙县信力职业培训学校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养老护理员、劳动关系协调员、育婴员、家政服务员、电工（初、中级）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 娟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13548966002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长沙市湖湘职业技术培训学校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电工、焊工、车工、育婴员、养老护理员（初、中级）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 政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13874940001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长沙市职业技术学校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电子商务师、电工、叉车、起重工、保健按摩师（初、中级）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 英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13755161917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长沙县启业职业培训学校有限公司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育婴员、电工、叉车司机、中式面点师、互联网营销师（直播销售员）（初、中级）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曹如柳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13647311557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湖南新希望职业培训中心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电子商务师、电工、西式面点师、育婴员（初、中级）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 俊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13874867988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长沙县领飞职业技能培训学校有限公司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美容师、物业管理员、餐厅服务员、劳动关系协调员、电工（初、中级）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伟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13873104382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长沙县玉雅清朦职业培训学校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育婴员、保育师、家政服务员、保健按摩师、养老护理员（初、中级）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 清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18673130299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浏阳市方圆技工培训学校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烟花爆竹工（初、中级）、电子商务师（网商）（初、中级）、焊工（电焊工）（初、中级）、园林绿化工（花卉园艺工）（初、中级）、育婴员（初、中级）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陈情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13755174902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浏阳市乾兴职业培训学校有限公司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保育师（初、中级）、育婴师（初、中级）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袁练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13507477058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浏阳市通达职业培训学校有限公司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电工（初、中级）、焊工（初、中级）、烟花爆竹工（初、中级）、农艺工（烟类作物栽培工）（初、中级）、家政服务员（家务服务员） 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王永胜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13787224933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浏阳市托普职业技术培训学校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育婴员（初级）、家政服务员（初级）、养老护理员 （初级）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冯晏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13755158534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浏阳市华威职业培训学校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育婴员（初级）、养老护理员（初级）、美容师（初级）、互联网营销师 （初级）、计算机网络设备装配调试员（初级）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罗国平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15084977605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浏阳市安训职业培训学校有限公司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焊工（电焊工）（初级）、电工（初级）、起重装卸机械操作工 （叉车司机）（初级）、消防设施操作员（初级）、安全生产管理人员（安全员）（初级）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潘九纠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13337310630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浏阳市金手指职业技术培训学校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计算机程序设计员（初级）、烟花爆竹工（初级）、钳工（装配钳工） （初级）、育婴员（初级）、电工（初级）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唐恕明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18874885759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浏阳市翔弘职业培训学校有限公司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烟花爆竹工（初级）、汽车维修工（汽车机械维修工） （初级） 、农业技术员（农作物种植技术员）（初级）、电工 （初级）、互联网营销师 （初级）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周明灿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15386443168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湖南浏阳佳扬职业培训学校有限公司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营养配餐员（中级）、网络与信息安全管理员（中级）、农业经理人（中级）、色彩搭配师（中级）、花艺环境设计师 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王芳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15111476868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浏阳市中汇职业培训学校有限公司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挖掘铲运和桩工机械司机（土石方挖掘机司机）（初、中级）、起重装卸机械操作工（叉车司机）（初、中级）、互联网营销师（直播销售员）（初、中级）、色彩搭配师 （初、中级）、烟花爆竹工 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黄贝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15364001345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浏阳市新起航职业技能培训学校有限责任公司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叉车司机 （初、中级）、土石方挖掘机司机（初、中级）、西式糕点制作工 （初、中级）、农业经理人（中级）、快递员（初、中级）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叶夏明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15574885999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浏阳市名志职业技能培训学校有限责任公司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色彩搭配师（中级）、品酒师（中级）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18974882887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浏阳市中协职业技能培训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电工（初、中级）、工业机器人系统运维员（中级）、医药商品购销员（初、中级）、叉车司机（初、中级）、互联网营销师（初、中级）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罗传发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18390882480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浏阳市智汇职业技能培训学校有限责任公司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工程机械维修工（初、中级）、起重工（初、中级）、起重装卸机械操作工 （初、中级）、叉车工（初、中级）、土石方机械操作工（初、中级）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19908485158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长沙黄花国际机场企业职工培训中心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民航安全检查员（初、中级）、民航客运员（初、中级）、民航特种车辆司机 （初、中级）、民航机场场务设备机务员（初、中级）、民航机场专用灯光机务员（初、中级）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李新艳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15211152323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长沙市职业技术学校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叉车司机（初、中级）、电工（初、中级）、电子商务师（初、中级） 、起重工（初、中级）、养老护理员（初、中级）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戴英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13755161917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长沙市宏宇职业培训学校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起重装卸机械操作工（叉车司机）（初、中级）、电工（初、中、高级） 、焊工（初、中级）、养老护理员（初、中级）、工业机器人系统操作员（初、中级）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陈毓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13874807676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长沙市天心区骏业职业技能培训学校有限公司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焊工（初、中级）、叉车司机（初、中级）、养老护理员 （初、中级）、美容师（初、中级）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黄茜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18142655298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长沙市中大职业技术培训学校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社会工作者（初、中级）、商品营业员 （初、中级）、餐厅服务员（初、中级） 、茶艺师 （初、中级） 、养老护理员 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施金平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15802650518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长沙市湖湘职业技术培训学校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电工（初、中级）、焊工（初、中级）、电子商务师（初、中级）、育婴员 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易志兵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13874940001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长沙县启业职业培训学校有限公司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育婴员（初、中级）、电工（初、中级） 、叉车司机（初、中级）、糕点面包烘焙工（中式糕点制作工、西式糕点制作工（初、中级）、互联网营销师（选品员、直播销售员、视频创推员 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曹如柳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13647311557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长沙市岳麓区中熹职业培训学校有限公司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保育师（初、中级）、劳动关系协调员（初、中级）、茶艺师 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曾艳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13574137468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长沙县潇湘城建职业培训学校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工程测量工（初级）、花卉园艺工（初级）、电工（初、中级）、物业管理员 （中级）、电子商务师（中级）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李正定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13319532288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长沙安博职业培训学校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电工（初、中级）、电子商务师（初、中级）、网络与信息安全员（中级）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张旺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18008466548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宁乡市枫翎职业技能培训学校有限公司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保育师（初、中级）、互联网营销师（直播销售员）（初、中级）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文勇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18670346777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宁乡市赛兰科技工程职业技能培训学校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叉车司机（初、中级）、养老护理员 （初、中级）、互联网营销师（初、中级）、电工 （初、中级）、土石方挖掘机司机（初、中级）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张莲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15974130306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长沙市岳麓区弘博职业技能培训学校有限公司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电工（初、中级）、劳动关系协调员（中级）、保育员（初、中级）、养老护理员（初、中级）、茶艺师（初、中级）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吴婷玉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13787241358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长沙市开福区宏途职业技能培训学校有限公司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客房服务员（初、中级）、电工（初、中级）、中式面点师（初、中级）、叉车司机 （初、中级）、养老护理员（初、中级）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石沁敏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18390980610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湖南新希望职业培训中心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电子商务师（初、中、高级）、电工（初、中、高级）、养老护理员（初、中级）、叉车司机（初、中、高级）、焊工（初、中级）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罗俊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13874867988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湖南新湘职业培训学校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计算机程序设计员（初、中级）、电工 （初级）、互联网营销师（初、中级）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胡伟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13307316197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湖南省金领玮业职业培训学校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保育师（初、中、高级）、家政服务员 （初、中、高级）、保洁员（初、中、高级）、劳动关系协调员（中、高级）、连锁经营管理师（初、中级）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林洪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15874976111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湖南夏杨美学职业培训学校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家政服务员（初、中级）、育婴员（初、中级）、形象设计师（高级）、商业摄影师（初、中级）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13874943993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湖南国医职业技术学校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养老护理员（初、中级）、育婴师（初、中级）、电工（初、中级）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李品香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18173158535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湖南铁道富孝职业培训学校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电工（初级）、计算机程序设计员（中级）、物业管理员（高级）、电子商务师（中级）、茶艺师（初级）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李铭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13548542488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湖南梓唯职业培训学校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焊接与热切割作业（焊工）（初、中级）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罗晓康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15387555588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湖南锦程职业培训学校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电工（初、中级）、茶艺师 （初、中、高级）、电子商务师 （中级）、育婴员（初、中、高级）、养老护理员 （初、中、高级）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刘佳玲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15674857345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湖南曙光教育培训学校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电工（初、中、高、技师级）、叉车司机（高级）、焊工（高级）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陈建标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18627573582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长沙市职业技术学校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电子商务师（中级）、电工（初、中级）、叉车司机（初、中级）、起重工（初、中级）、保健按摩师（初、中级）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唐运其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18084934858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宁乡市赛兰科技工程职业技能培训学校有限公司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电工（初、中级）、焊工（初、中级）、叉车司机（初、中级）、育婴员（初、中级）、养老护理员（初、中级）、互联网营销师（初级）、农业经理人（中级）、土石方挖掘机司机（初级）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黄紫琪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18711155289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长沙市宏宇职业培训学校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叉车（初、中级）、电工（高级、初、中级）、焊工（初、中级）、养老护理员（初、中级）、育婴员（初、中级）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陈毓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13874807676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宁乡市沩安安全职业职业培训学校有限公司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电工（初、中级）、焊工（初、中级）、叉车司机（初、中级）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林霞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13467662846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湖南夏杨美学职业培训学校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家政服务员（中级）、育婴员（中级）、形象设计师（高级）、商业摄影师（中级）、互联网营销师（初级）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何慧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13874943993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长沙安博职业培训学校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电工（初、中级）、电子商务师（初、中级））、网络与信息安全员（中级）、互联网营销师（初、中级）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张旺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18008466548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长沙市天心区骏业职业技能培训学校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焊工（初、中级）、叉车司机（初、中级）、营养配餐员（初、中级）、养老护理员（初、中级）、美容师（初、中级）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黄茜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18142655298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宁乡市三汇职业技能培训学校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研磨工（初、中级）、叉车司机（初级）、电工（初级）、育婴员（初级）、养老护理员（初级）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肖俊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13787277720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长沙市湖湘职业技术培训学校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电工（初、中级）、焊工（初、中级）、电子商务师（初、中级）、育婴员（初、中级）、养老护理员（初、中级）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易志兵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13874940001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湖南浏阳佳扬职业培训学校有限公司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营业配餐员（中级）、网络与信息安全管理员（中级）、农业经理人（中级）、色彩搭配师（中级）、花艺环境设计师（中级）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杨燕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18508438828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长沙华科培训学校有限公司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数控车工（中级）、电工（初、中级）、叉车司机（初、中级）、电子商务师（中级）、色彩搭配师（中级）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杨瑞桃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15387525877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宁乡市楚才职业技术学校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电工（初、中级）、计算机程序设计员（初、中级）、家政服务员（初、中级）、保育师（初、中级）、西式糕点制作工（初、中级）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陈刚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13308416163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岳麓区弘博职业技能培训学校有限公司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电工（初、中级）、劳动关系协调员（中级）、保育员（初、中级）、养老护理员（初、中级）、茶艺师（初、中级）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丁鳌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15116343708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湖南锦程职业培训学校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电工（初、中级）、电子商务师（中级）、育婴员（高级、初、中级）、茶艺师（高级、初、中级）、劳动关系协调员（高级、中级）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刘佳玲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15674857345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湖南曙光教育培训学校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电工（二级）、叉车（高级）、育婴员（高级）、家政服务员（高级）、电子商务师（高级）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陈建标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18627573582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宁乡湘舰职业技能培训有限公司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电工（初、中级）、育婴员（初、中级）、养老护理员（初、中级）、中式面点师（初、中级）、计算机程序设计员（初、中级）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钟婷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13739087722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湖南惠农职业培训学校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家政服务员（高级）、育婴员（初级）、电工（初级）、中式面点师（初级）、养老护理员（初级）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魏士滨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15973143328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宁乡文华职业技能培训学校有限公司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电工（初、中级）、叉车司机（初、中级）、育婴员（初、中级）、养老护理员（初、中级）、中式糕点制作工（初、中级）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刘利成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13517477201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宁乡新优职业技能培训学校有限公司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保育师（初、中级）、养老护理员（初、中级）、农业经理人（中级）、中药材净选润切工（初、中级）、电子商务师（中级）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徐虹玲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17773101117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宁乡鸿皓职业技能培训学校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焊工（初、中级）、电工（初、中级）、劳动关系协调员（中级）、叉车司机（初、中级）、餐厅服务员（初、中级）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陈勇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13142142222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宁乡楚汉职业技能培训学校有限公司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电工（初级）、叉车司机（初级）、养老护理员（初、中级）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唐定军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15308465788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宁乡市博创职业技能培训学校</w:t>
            </w:r>
          </w:p>
        </w:tc>
        <w:tc>
          <w:tcPr>
            <w:tcW w:w="1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育婴员（初、中级）、养老护理员（初、中级）、叉车司机（初级）、电工（初、中级）、形象设计师（初、中级）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王学良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13974922357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spacing w:val="-6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lang w:val="en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spacing w:val="-6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spacing w:val="-6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spacing w:val="-6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spacing w:val="-6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spacing w:val="-6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spacing w:val="-6"/>
          <w:kern w:val="0"/>
          <w:sz w:val="44"/>
          <w:szCs w:val="44"/>
          <w:lang w:val="en-US" w:eastAsia="zh-CN" w:bidi="ar"/>
        </w:rPr>
      </w:pPr>
    </w:p>
    <w:p/>
    <w:sectPr>
      <w:pgSz w:w="11906" w:h="16838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NjE2Y2ZkNDY1ZWNlZTZlMjJlNTBiZTgxN2ViZjcifQ=="/>
  </w:docVars>
  <w:rsids>
    <w:rsidRoot w:val="423C1411"/>
    <w:rsid w:val="28FE30E7"/>
    <w:rsid w:val="423C1411"/>
    <w:rsid w:val="762B7487"/>
    <w:rsid w:val="7918626F"/>
    <w:rsid w:val="9F7FD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4129</Words>
  <Characters>4347</Characters>
  <Lines>0</Lines>
  <Paragraphs>0</Paragraphs>
  <TotalTime>33</TotalTime>
  <ScaleCrop>false</ScaleCrop>
  <LinksUpToDate>false</LinksUpToDate>
  <CharactersWithSpaces>4393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2023-09-19T10:35:00Z</dcterms:created>
  <dc:creator>彭小妍子</dc:creator>
  <cp:lastModifiedBy>春暖花开</cp:lastModifiedBy>
  <dcterms:modified xsi:type="dcterms:W3CDTF">2023-09-28T06:30:29Z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EBCD5B8E2DC54A2681B2B9CC7F9D5268_13</vt:lpwstr>
  </property>
</Properties>
</file>